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F641" w14:textId="77777777" w:rsidR="00C7118D" w:rsidRDefault="00C7118D" w:rsidP="00C7118D">
      <w:pPr>
        <w:spacing w:after="0"/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D85EA" wp14:editId="45F64164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069965" cy="706755"/>
                <wp:effectExtent l="0" t="0" r="26035" b="17145"/>
                <wp:wrapTopAndBottom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70675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7F7FF" w14:textId="77777777" w:rsidR="009100A3" w:rsidRPr="0071405B" w:rsidRDefault="009100A3" w:rsidP="00D35C4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1405B">
                              <w:rPr>
                                <w:b/>
                                <w:sz w:val="32"/>
                              </w:rPr>
                              <w:t>Geist Woods Estates Directory</w:t>
                            </w:r>
                          </w:p>
                          <w:p w14:paraId="0081CA5B" w14:textId="77777777" w:rsidR="009100A3" w:rsidRPr="0071405B" w:rsidRDefault="009100A3" w:rsidP="00D35C4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1405B">
                              <w:rPr>
                                <w:b/>
                                <w:sz w:val="32"/>
                              </w:rPr>
                              <w:t>Homeowner</w:t>
                            </w:r>
                            <w:r>
                              <w:rPr>
                                <w:b/>
                                <w:sz w:val="32"/>
                              </w:rPr>
                              <w:t>’s</w:t>
                            </w:r>
                            <w:r w:rsidRPr="0071405B">
                              <w:rPr>
                                <w:b/>
                                <w:sz w:val="32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D85EA" id="Rounded Rectangle 27" o:spid="_x0000_s1026" style="position:absolute;margin-left:0;margin-top:.15pt;width:477.95pt;height:55.6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" fillcolor="#e7e6e6" strokecolor="#41719c" strokeweight="1pt">
                <v:stroke joinstyle="miter"/>
                <v:textbox>
                  <w:txbxContent>
                    <w:p w14:paraId="46C7F7FF" w14:textId="77777777" w:rsidR="009100A3" w:rsidRPr="0071405B" w:rsidRDefault="009100A3" w:rsidP="00D35C45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71405B">
                        <w:rPr>
                          <w:b/>
                          <w:sz w:val="32"/>
                        </w:rPr>
                        <w:t>Geist Woods Estates Directory</w:t>
                      </w:r>
                    </w:p>
                    <w:p w14:paraId="0081CA5B" w14:textId="77777777" w:rsidR="009100A3" w:rsidRPr="0071405B" w:rsidRDefault="009100A3" w:rsidP="00D35C45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71405B">
                        <w:rPr>
                          <w:b/>
                          <w:sz w:val="32"/>
                        </w:rPr>
                        <w:t>Homeowner</w:t>
                      </w:r>
                      <w:r>
                        <w:rPr>
                          <w:b/>
                          <w:sz w:val="32"/>
                        </w:rPr>
                        <w:t>’s</w:t>
                      </w:r>
                      <w:r w:rsidRPr="0071405B">
                        <w:rPr>
                          <w:b/>
                          <w:sz w:val="32"/>
                        </w:rPr>
                        <w:t xml:space="preserve"> Information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1B14BB57" w14:textId="53CB0D74" w:rsidR="00D35C45" w:rsidRDefault="00D35C45" w:rsidP="00C7118D">
      <w:r>
        <w:t xml:space="preserve">Complete the following information as you want it published in the Geist Woods Estates Homeowners Directory. </w:t>
      </w:r>
      <w:r w:rsidR="003722B6">
        <w:t>If you want your information removed from the directory, return this form with your changes.</w:t>
      </w:r>
      <w:r>
        <w:t xml:space="preserve"> </w:t>
      </w:r>
      <w:r w:rsidR="001F3633">
        <w:t xml:space="preserve">The Directory will be distributed to Geist Woods Estates homeowners only.  </w:t>
      </w:r>
      <w:r>
        <w:t xml:space="preserve">Mail the form to GWE Directory, P.O. Box 234, </w:t>
      </w:r>
      <w:proofErr w:type="spellStart"/>
      <w:r>
        <w:t>McCordsville</w:t>
      </w:r>
      <w:proofErr w:type="spellEnd"/>
      <w:r>
        <w:t>, IN 46055</w:t>
      </w:r>
      <w:r w:rsidR="00C7118D">
        <w:t>, or attach it to an email sent to geistwoodsestateshoa@gmail.com.</w:t>
      </w:r>
    </w:p>
    <w:p w14:paraId="0563B7C6" w14:textId="77777777" w:rsidR="00D35C45" w:rsidRDefault="00D35C45" w:rsidP="00D35C45">
      <w:pPr>
        <w:tabs>
          <w:tab w:val="left" w:pos="2880"/>
          <w:tab w:val="left" w:pos="4320"/>
        </w:tabs>
      </w:pPr>
      <w:r w:rsidRPr="00BC380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98ACE" wp14:editId="30CEFF3E">
                <wp:simplePos x="0" y="0"/>
                <wp:positionH relativeFrom="column">
                  <wp:posOffset>2582266</wp:posOffset>
                </wp:positionH>
                <wp:positionV relativeFrom="paragraph">
                  <wp:posOffset>209550</wp:posOffset>
                </wp:positionV>
                <wp:extent cx="3279444" cy="322580"/>
                <wp:effectExtent l="0" t="0" r="16510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444" cy="322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CBBB0" id="Rectangle 21" o:spid="_x0000_s1026" style="position:absolute;margin-left:203.35pt;margin-top:16.5pt;width:258.2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" filled="f" strokecolor="windowText" strokeweight="1pt"/>
            </w:pict>
          </mc:Fallback>
        </mc:AlternateContent>
      </w:r>
    </w:p>
    <w:p w14:paraId="5D8DDF20" w14:textId="7851DD31" w:rsidR="00D35C45" w:rsidRPr="00172C52" w:rsidRDefault="00D35C45" w:rsidP="0023079B">
      <w:pPr>
        <w:pBdr>
          <w:bottom w:val="single" w:sz="12" w:space="1" w:color="auto"/>
        </w:pBdr>
        <w:tabs>
          <w:tab w:val="left" w:pos="1620"/>
          <w:tab w:val="left" w:pos="4320"/>
        </w:tabs>
        <w:rPr>
          <w:sz w:val="24"/>
        </w:rPr>
      </w:pPr>
      <w:r>
        <w:rPr>
          <w:b/>
          <w:sz w:val="24"/>
        </w:rPr>
        <w:t>Address</w:t>
      </w:r>
      <w:r w:rsidR="001C2C31">
        <w:rPr>
          <w:b/>
          <w:sz w:val="24"/>
        </w:rPr>
        <w:tab/>
      </w:r>
      <w:r w:rsidR="0023079B" w:rsidRPr="00BC380B">
        <w:rPr>
          <w:b/>
        </w:rPr>
        <w:t xml:space="preserve">Street </w:t>
      </w:r>
      <w:r w:rsidR="0023079B">
        <w:rPr>
          <w:b/>
        </w:rPr>
        <w:t xml:space="preserve">Number and </w:t>
      </w:r>
      <w:r w:rsidR="0023079B" w:rsidRPr="00BC380B">
        <w:rPr>
          <w:b/>
        </w:rPr>
        <w:t>Name</w:t>
      </w:r>
      <w:r w:rsidR="0023079B">
        <w:rPr>
          <w:b/>
        </w:rPr>
        <w:t>:</w:t>
      </w:r>
      <w:r w:rsidR="0023079B">
        <w:rPr>
          <w:b/>
          <w:sz w:val="24"/>
        </w:rPr>
        <w:tab/>
      </w:r>
    </w:p>
    <w:p w14:paraId="26B5B14F" w14:textId="77777777" w:rsidR="0023079B" w:rsidRPr="0071405B" w:rsidRDefault="0023079B" w:rsidP="0023079B">
      <w:pPr>
        <w:pBdr>
          <w:bottom w:val="single" w:sz="12" w:space="1" w:color="auto"/>
        </w:pBdr>
        <w:tabs>
          <w:tab w:val="left" w:pos="1620"/>
          <w:tab w:val="left" w:pos="4320"/>
        </w:tabs>
        <w:rPr>
          <w:b/>
        </w:rPr>
      </w:pPr>
    </w:p>
    <w:p w14:paraId="235FDFA5" w14:textId="77777777" w:rsidR="0023079B" w:rsidRPr="00BF2391" w:rsidRDefault="00354A83" w:rsidP="0023079B">
      <w:pPr>
        <w:tabs>
          <w:tab w:val="left" w:pos="1620"/>
          <w:tab w:val="left" w:pos="2430"/>
          <w:tab w:val="left" w:pos="2880"/>
          <w:tab w:val="left" w:pos="4320"/>
        </w:tabs>
        <w:spacing w:after="0"/>
        <w:rPr>
          <w:b/>
        </w:rPr>
      </w:pPr>
      <w:r w:rsidRPr="00BC380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2B17D" wp14:editId="1DFFB239">
                <wp:simplePos x="0" y="0"/>
                <wp:positionH relativeFrom="column">
                  <wp:posOffset>1543050</wp:posOffset>
                </wp:positionH>
                <wp:positionV relativeFrom="paragraph">
                  <wp:posOffset>100939</wp:posOffset>
                </wp:positionV>
                <wp:extent cx="1499616" cy="322580"/>
                <wp:effectExtent l="0" t="0" r="24765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16" cy="322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C702C" id="Rectangle 14" o:spid="_x0000_s1026" style="position:absolute;margin-left:121.5pt;margin-top:7.95pt;width:118.1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uycwIAAN4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" filled="f" strokecolor="windowText" strokeweight="1pt"/>
            </w:pict>
          </mc:Fallback>
        </mc:AlternateContent>
      </w:r>
      <w:r w:rsidR="0023079B" w:rsidRPr="00BC380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4F5D1" wp14:editId="3D374D36">
                <wp:simplePos x="0" y="0"/>
                <wp:positionH relativeFrom="column">
                  <wp:posOffset>3642970</wp:posOffset>
                </wp:positionH>
                <wp:positionV relativeFrom="paragraph">
                  <wp:posOffset>116027</wp:posOffset>
                </wp:positionV>
                <wp:extent cx="2215946" cy="322580"/>
                <wp:effectExtent l="0" t="0" r="1333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946" cy="322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03308" id="Rectangle 13" o:spid="_x0000_s1026" style="position:absolute;margin-left:286.85pt;margin-top:9.15pt;width:174.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" filled="f" strokecolor="windowText" strokeweight="1pt"/>
            </w:pict>
          </mc:Fallback>
        </mc:AlternateContent>
      </w:r>
    </w:p>
    <w:p w14:paraId="30137C68" w14:textId="424F50C4" w:rsidR="00D35C45" w:rsidRPr="00172C52" w:rsidRDefault="00D35C45" w:rsidP="00172C52">
      <w:pPr>
        <w:tabs>
          <w:tab w:val="left" w:pos="1440"/>
          <w:tab w:val="left" w:pos="2520"/>
          <w:tab w:val="left" w:pos="5040"/>
          <w:tab w:val="left" w:pos="5850"/>
        </w:tabs>
      </w:pPr>
      <w:r w:rsidRPr="00BC380B">
        <w:rPr>
          <w:b/>
          <w:sz w:val="24"/>
        </w:rPr>
        <w:t>Name 1</w:t>
      </w:r>
      <w:r w:rsidR="001C2C31">
        <w:rPr>
          <w:b/>
          <w:sz w:val="24"/>
        </w:rPr>
        <w:tab/>
      </w:r>
      <w:r w:rsidR="0023079B">
        <w:rPr>
          <w:b/>
          <w:sz w:val="24"/>
        </w:rPr>
        <w:t xml:space="preserve">First: </w:t>
      </w:r>
      <w:r w:rsidR="0023079B">
        <w:rPr>
          <w:b/>
          <w:sz w:val="24"/>
        </w:rPr>
        <w:tab/>
      </w:r>
      <w:r w:rsidR="001C2C31">
        <w:rPr>
          <w:b/>
          <w:sz w:val="24"/>
        </w:rPr>
        <w:tab/>
      </w:r>
      <w:r w:rsidR="0023079B">
        <w:rPr>
          <w:b/>
          <w:sz w:val="24"/>
        </w:rPr>
        <w:t>Last:</w:t>
      </w:r>
      <w:r w:rsidR="0023079B">
        <w:rPr>
          <w:b/>
          <w:sz w:val="24"/>
        </w:rPr>
        <w:tab/>
      </w:r>
    </w:p>
    <w:p w14:paraId="769875D9" w14:textId="77777777" w:rsidR="0023079B" w:rsidRDefault="0023079B" w:rsidP="00172C52">
      <w:pPr>
        <w:tabs>
          <w:tab w:val="left" w:pos="720"/>
          <w:tab w:val="left" w:pos="1440"/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9D4E1" wp14:editId="6188816B">
                <wp:simplePos x="0" y="0"/>
                <wp:positionH relativeFrom="column">
                  <wp:posOffset>1543508</wp:posOffset>
                </wp:positionH>
                <wp:positionV relativeFrom="paragraph">
                  <wp:posOffset>222148</wp:posOffset>
                </wp:positionV>
                <wp:extent cx="4317670" cy="322580"/>
                <wp:effectExtent l="0" t="0" r="26035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670" cy="322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4051B" id="Rectangle 15" o:spid="_x0000_s1026" style="position:absolute;margin-left:121.55pt;margin-top:17.5pt;width:339.95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" filled="f" strokecolor="windowText" strokeweight="1pt"/>
            </w:pict>
          </mc:Fallback>
        </mc:AlternateContent>
      </w:r>
    </w:p>
    <w:p w14:paraId="51EDFE64" w14:textId="33D50D7D" w:rsidR="00D35C45" w:rsidRPr="00B16A51" w:rsidRDefault="00EA0AFD" w:rsidP="00172C52">
      <w:pPr>
        <w:tabs>
          <w:tab w:val="left" w:pos="720"/>
          <w:tab w:val="left" w:pos="1440"/>
          <w:tab w:val="left" w:pos="2520"/>
          <w:tab w:val="left" w:pos="4320"/>
        </w:tabs>
        <w:rPr>
          <w:sz w:val="24"/>
        </w:rPr>
      </w:pPr>
      <w:r>
        <w:tab/>
      </w:r>
      <w:r>
        <w:tab/>
      </w:r>
      <w:proofErr w:type="spellStart"/>
      <w:r w:rsidR="0023079B" w:rsidRPr="0071405B">
        <w:rPr>
          <w:b/>
        </w:rPr>
        <w:t>eMail</w:t>
      </w:r>
      <w:proofErr w:type="spellEnd"/>
      <w:r w:rsidR="0023079B">
        <w:rPr>
          <w:b/>
        </w:rPr>
        <w:t>:</w:t>
      </w:r>
      <w:r w:rsidR="0023079B">
        <w:rPr>
          <w:b/>
        </w:rPr>
        <w:tab/>
      </w:r>
    </w:p>
    <w:p w14:paraId="32452635" w14:textId="0F735479" w:rsidR="009F20B0" w:rsidRDefault="003722B6" w:rsidP="000725D4">
      <w:pPr>
        <w:tabs>
          <w:tab w:val="left" w:pos="1440"/>
          <w:tab w:val="left" w:pos="6840"/>
        </w:tabs>
        <w:spacing w:before="24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CD9E33A" wp14:editId="3D92FFAC">
                <wp:simplePos x="0" y="0"/>
                <wp:positionH relativeFrom="column">
                  <wp:posOffset>5448300</wp:posOffset>
                </wp:positionH>
                <wp:positionV relativeFrom="page">
                  <wp:posOffset>4398645</wp:posOffset>
                </wp:positionV>
                <wp:extent cx="379730" cy="243840"/>
                <wp:effectExtent l="0" t="0" r="2032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43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C2D4E" w14:textId="7E8D6C7F" w:rsidR="009100A3" w:rsidRDefault="009100A3" w:rsidP="009F20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9E33A" id="Rectangle 2" o:spid="_x0000_s1027" style="position:absolute;margin-left:429pt;margin-top:346.35pt;width:29.9pt;height:19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" filled="f" strokecolor="windowText" strokeweight="1pt">
                <v:textbox>
                  <w:txbxContent>
                    <w:p w14:paraId="4ADC2D4E" w14:textId="7E8D6C7F" w:rsidR="009100A3" w:rsidRDefault="009100A3" w:rsidP="009F20B0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F20B0">
        <w:rPr>
          <w:b/>
        </w:rPr>
        <w:tab/>
      </w:r>
      <w:r w:rsidR="009F20B0" w:rsidRPr="003613B3">
        <w:t>May we use your email for communications from the Board?</w:t>
      </w:r>
      <w:r w:rsidR="009F20B0" w:rsidRPr="003613B3">
        <w:rPr>
          <w:noProof/>
        </w:rPr>
        <w:t xml:space="preserve"> </w:t>
      </w:r>
      <w:r w:rsidR="009F20B0">
        <w:rPr>
          <w:noProof/>
        </w:rPr>
        <w:t xml:space="preserve">  </w:t>
      </w:r>
      <w:r w:rsidR="000725D4">
        <w:rPr>
          <w:noProof/>
        </w:rPr>
        <w:t xml:space="preserve">  </w:t>
      </w:r>
      <w:r w:rsidR="009F20B0">
        <w:rPr>
          <w:b/>
        </w:rPr>
        <w:t>Yes /No (Y/N)</w:t>
      </w:r>
      <w:r w:rsidR="000725D4">
        <w:rPr>
          <w:b/>
        </w:rPr>
        <w:t>:</w:t>
      </w:r>
    </w:p>
    <w:p w14:paraId="21D79DF7" w14:textId="77777777" w:rsidR="00172C52" w:rsidRDefault="00433729" w:rsidP="00433729">
      <w:pPr>
        <w:tabs>
          <w:tab w:val="left" w:pos="1440"/>
          <w:tab w:val="left" w:pos="7920"/>
        </w:tabs>
        <w:spacing w:before="12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F80F3" wp14:editId="1A82AA45">
                <wp:simplePos x="0" y="0"/>
                <wp:positionH relativeFrom="column">
                  <wp:posOffset>5449570</wp:posOffset>
                </wp:positionH>
                <wp:positionV relativeFrom="paragraph">
                  <wp:posOffset>239700</wp:posOffset>
                </wp:positionV>
                <wp:extent cx="379730" cy="241935"/>
                <wp:effectExtent l="0" t="0" r="20320" b="24765"/>
                <wp:wrapThrough wrapText="bothSides">
                  <wp:wrapPolygon edited="0">
                    <wp:start x="0" y="0"/>
                    <wp:lineTo x="0" y="22110"/>
                    <wp:lineTo x="21672" y="22110"/>
                    <wp:lineTo x="21672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41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B620F2" w14:textId="0E7DC259" w:rsidR="009100A3" w:rsidRDefault="009100A3" w:rsidP="00372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F80F3" id="Rectangle 17" o:spid="_x0000_s1028" style="position:absolute;margin-left:429.1pt;margin-top:18.85pt;width:29.9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" filled="f" strokecolor="windowText" strokeweight="1pt">
                <v:textbox>
                  <w:txbxContent>
                    <w:p w14:paraId="7DB620F2" w14:textId="0E7DC259" w:rsidR="009100A3" w:rsidRDefault="009100A3" w:rsidP="003722B6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CAD131" wp14:editId="7CC7FA25">
                <wp:simplePos x="0" y="0"/>
                <wp:positionH relativeFrom="column">
                  <wp:posOffset>1543050</wp:posOffset>
                </wp:positionH>
                <wp:positionV relativeFrom="paragraph">
                  <wp:posOffset>174345</wp:posOffset>
                </wp:positionV>
                <wp:extent cx="2201875" cy="322580"/>
                <wp:effectExtent l="0" t="0" r="2730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875" cy="322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46C80" id="Rectangle 3" o:spid="_x0000_s1026" style="position:absolute;margin-left:121.5pt;margin-top:13.75pt;width:173.4pt;height:2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" filled="f" strokecolor="windowText" strokeweight="1pt"/>
            </w:pict>
          </mc:Fallback>
        </mc:AlternateContent>
      </w:r>
    </w:p>
    <w:p w14:paraId="67D3D6FB" w14:textId="0995883B" w:rsidR="00D35C45" w:rsidRPr="00172C52" w:rsidRDefault="009F20B0" w:rsidP="000725D4">
      <w:pPr>
        <w:tabs>
          <w:tab w:val="left" w:pos="1440"/>
          <w:tab w:val="left" w:pos="2520"/>
          <w:tab w:val="left" w:pos="621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D46A3C" wp14:editId="55FC3EF6">
                <wp:simplePos x="0" y="0"/>
                <wp:positionH relativeFrom="column">
                  <wp:posOffset>5451475</wp:posOffset>
                </wp:positionH>
                <wp:positionV relativeFrom="paragraph">
                  <wp:posOffset>285750</wp:posOffset>
                </wp:positionV>
                <wp:extent cx="380111" cy="244247"/>
                <wp:effectExtent l="0" t="0" r="2032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11" cy="244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6310FD" w14:textId="3EA51897" w:rsidR="009100A3" w:rsidRDefault="009100A3" w:rsidP="005605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46A3C" id="Rectangle 1" o:spid="_x0000_s1029" style="position:absolute;margin-left:429.25pt;margin-top:22.5pt;width:29.95pt;height:19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" filled="f" strokecolor="windowText" strokeweight="1pt">
                <v:textbox>
                  <w:txbxContent>
                    <w:p w14:paraId="576310FD" w14:textId="3EA51897" w:rsidR="009100A3" w:rsidRDefault="009100A3" w:rsidP="005605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5C45">
        <w:tab/>
      </w:r>
      <w:r w:rsidR="00172C52" w:rsidRPr="00172C52">
        <w:rPr>
          <w:b/>
        </w:rPr>
        <w:t>Phone:</w:t>
      </w:r>
      <w:r w:rsidR="00172C52" w:rsidRPr="00172C52">
        <w:rPr>
          <w:b/>
        </w:rPr>
        <w:tab/>
      </w:r>
      <w:r w:rsidR="00172C52">
        <w:rPr>
          <w:noProof/>
          <w:color w:val="000000" w:themeColor="text1"/>
          <w:sz w:val="24"/>
        </w:rPr>
        <w:tab/>
      </w:r>
      <w:r w:rsidR="00172C52" w:rsidRPr="0071405B">
        <w:rPr>
          <w:b/>
        </w:rPr>
        <w:t>Mobile</w:t>
      </w:r>
      <w:r w:rsidR="00172C52">
        <w:rPr>
          <w:b/>
        </w:rPr>
        <w:t>/</w:t>
      </w:r>
      <w:r w:rsidR="00172C52" w:rsidRPr="0071405B">
        <w:rPr>
          <w:b/>
        </w:rPr>
        <w:t>Landline</w:t>
      </w:r>
      <w:r w:rsidR="00172C52">
        <w:rPr>
          <w:b/>
        </w:rPr>
        <w:t xml:space="preserve"> (M/L):</w:t>
      </w:r>
    </w:p>
    <w:p w14:paraId="44EB5B9C" w14:textId="77777777" w:rsidR="00560507" w:rsidRDefault="00560507" w:rsidP="009F20B0">
      <w:pPr>
        <w:tabs>
          <w:tab w:val="left" w:pos="1440"/>
          <w:tab w:val="left" w:pos="2160"/>
          <w:tab w:val="left" w:pos="4680"/>
        </w:tabs>
        <w:rPr>
          <w:b/>
        </w:rPr>
      </w:pPr>
      <w:r>
        <w:rPr>
          <w:b/>
        </w:rPr>
        <w:tab/>
      </w:r>
      <w:r w:rsidRPr="003613B3">
        <w:t>May we use your phone for communications from the Board?</w:t>
      </w:r>
      <w:r w:rsidR="009F20B0" w:rsidRPr="009F20B0">
        <w:rPr>
          <w:b/>
        </w:rPr>
        <w:t xml:space="preserve"> </w:t>
      </w:r>
      <w:r w:rsidR="000725D4">
        <w:rPr>
          <w:b/>
        </w:rPr>
        <w:t xml:space="preserve">  </w:t>
      </w:r>
      <w:r w:rsidR="009F20B0">
        <w:rPr>
          <w:b/>
        </w:rPr>
        <w:t>Yes /No (Y/N)</w:t>
      </w:r>
      <w:r w:rsidR="000725D4">
        <w:rPr>
          <w:b/>
        </w:rPr>
        <w:t>:</w:t>
      </w:r>
    </w:p>
    <w:p w14:paraId="14265640" w14:textId="77777777" w:rsidR="00D35C45" w:rsidRPr="00BF2391" w:rsidRDefault="00D35C45" w:rsidP="00560507">
      <w:pPr>
        <w:tabs>
          <w:tab w:val="left" w:pos="1440"/>
          <w:tab w:val="left" w:pos="6840"/>
        </w:tabs>
        <w:spacing w:after="0"/>
        <w:rPr>
          <w:b/>
        </w:rPr>
      </w:pPr>
      <w:r w:rsidRPr="00BF2391">
        <w:rPr>
          <w:b/>
        </w:rPr>
        <w:t>_____________________________________________________________________________________</w:t>
      </w:r>
    </w:p>
    <w:p w14:paraId="1DC7A247" w14:textId="77777777" w:rsidR="00560507" w:rsidRDefault="00354A83" w:rsidP="00560507">
      <w:pPr>
        <w:tabs>
          <w:tab w:val="left" w:pos="1620"/>
          <w:tab w:val="left" w:pos="5040"/>
        </w:tabs>
        <w:spacing w:after="0"/>
        <w:rPr>
          <w:b/>
          <w:sz w:val="24"/>
        </w:rPr>
      </w:pPr>
      <w:r w:rsidRPr="00BC380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0841ED" wp14:editId="5CD603C7">
                <wp:simplePos x="0" y="0"/>
                <wp:positionH relativeFrom="column">
                  <wp:posOffset>3670605</wp:posOffset>
                </wp:positionH>
                <wp:positionV relativeFrom="paragraph">
                  <wp:posOffset>170815</wp:posOffset>
                </wp:positionV>
                <wp:extent cx="2215946" cy="322580"/>
                <wp:effectExtent l="0" t="0" r="1333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946" cy="322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F0433" id="Rectangle 9" o:spid="_x0000_s1026" style="position:absolute;margin-left:289pt;margin-top:13.45pt;width:174.5pt;height:2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5BCB9A" wp14:editId="719E9268">
                <wp:simplePos x="0" y="0"/>
                <wp:positionH relativeFrom="column">
                  <wp:posOffset>1543507</wp:posOffset>
                </wp:positionH>
                <wp:positionV relativeFrom="paragraph">
                  <wp:posOffset>169037</wp:posOffset>
                </wp:positionV>
                <wp:extent cx="1499235" cy="322580"/>
                <wp:effectExtent l="0" t="0" r="2476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322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B5D35" id="Rectangle 8" o:spid="_x0000_s1026" style="position:absolute;margin-left:121.55pt;margin-top:13.3pt;width:118.05pt;height:2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" filled="f" strokecolor="windowText" strokeweight="1pt"/>
            </w:pict>
          </mc:Fallback>
        </mc:AlternateContent>
      </w:r>
    </w:p>
    <w:p w14:paraId="0EA94D25" w14:textId="12BDB7D1" w:rsidR="00172C52" w:rsidRPr="00172C52" w:rsidRDefault="00172C52" w:rsidP="00172C52">
      <w:pPr>
        <w:tabs>
          <w:tab w:val="left" w:pos="1440"/>
          <w:tab w:val="left" w:pos="2520"/>
          <w:tab w:val="left" w:pos="5040"/>
          <w:tab w:val="left" w:pos="5850"/>
        </w:tabs>
      </w:pPr>
      <w:r>
        <w:rPr>
          <w:b/>
          <w:sz w:val="24"/>
        </w:rPr>
        <w:t>Name 2</w:t>
      </w:r>
      <w:r>
        <w:rPr>
          <w:b/>
          <w:sz w:val="24"/>
        </w:rPr>
        <w:tab/>
        <w:t xml:space="preserve">First: </w:t>
      </w:r>
      <w:r>
        <w:rPr>
          <w:b/>
          <w:sz w:val="24"/>
        </w:rPr>
        <w:tab/>
      </w:r>
      <w:r>
        <w:rPr>
          <w:b/>
          <w:sz w:val="24"/>
        </w:rPr>
        <w:tab/>
        <w:t>Last:</w:t>
      </w:r>
      <w:r>
        <w:rPr>
          <w:b/>
          <w:sz w:val="24"/>
        </w:rPr>
        <w:tab/>
      </w:r>
    </w:p>
    <w:p w14:paraId="100145A2" w14:textId="77777777" w:rsidR="00172C52" w:rsidRDefault="00172C52" w:rsidP="00172C52">
      <w:pPr>
        <w:tabs>
          <w:tab w:val="left" w:pos="720"/>
          <w:tab w:val="left" w:pos="1440"/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39A36" wp14:editId="67200253">
                <wp:simplePos x="0" y="0"/>
                <wp:positionH relativeFrom="column">
                  <wp:posOffset>1543050</wp:posOffset>
                </wp:positionH>
                <wp:positionV relativeFrom="paragraph">
                  <wp:posOffset>221615</wp:posOffset>
                </wp:positionV>
                <wp:extent cx="4317670" cy="322580"/>
                <wp:effectExtent l="0" t="0" r="2603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670" cy="322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3B28E6" w14:textId="13419828" w:rsidR="009100A3" w:rsidRDefault="009100A3" w:rsidP="00372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39A36" id="Rectangle 4" o:spid="_x0000_s1030" style="position:absolute;margin-left:121.5pt;margin-top:17.45pt;width:339.95pt;height:2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" filled="f" strokecolor="windowText" strokeweight="1pt">
                <v:textbox>
                  <w:txbxContent>
                    <w:p w14:paraId="343B28E6" w14:textId="13419828" w:rsidR="009100A3" w:rsidRDefault="009100A3" w:rsidP="003722B6"/>
                  </w:txbxContent>
                </v:textbox>
              </v:rect>
            </w:pict>
          </mc:Fallback>
        </mc:AlternateContent>
      </w:r>
    </w:p>
    <w:p w14:paraId="1BD90C61" w14:textId="012029F1" w:rsidR="00172C52" w:rsidRPr="00B16A51" w:rsidRDefault="00172C52" w:rsidP="00172C52">
      <w:pPr>
        <w:tabs>
          <w:tab w:val="left" w:pos="720"/>
          <w:tab w:val="left" w:pos="1440"/>
          <w:tab w:val="left" w:pos="2520"/>
          <w:tab w:val="left" w:pos="4320"/>
        </w:tabs>
        <w:rPr>
          <w:sz w:val="24"/>
        </w:rPr>
      </w:pPr>
      <w:r>
        <w:tab/>
      </w:r>
      <w:r>
        <w:tab/>
      </w:r>
      <w:proofErr w:type="spellStart"/>
      <w:r w:rsidRPr="0071405B">
        <w:rPr>
          <w:b/>
        </w:rPr>
        <w:t>eMail</w:t>
      </w:r>
      <w:proofErr w:type="spellEnd"/>
      <w:r>
        <w:rPr>
          <w:b/>
        </w:rPr>
        <w:t>:</w:t>
      </w:r>
      <w:r>
        <w:rPr>
          <w:b/>
        </w:rPr>
        <w:tab/>
      </w:r>
    </w:p>
    <w:p w14:paraId="70BCA560" w14:textId="6D43E898" w:rsidR="00EA31DB" w:rsidRDefault="003722B6" w:rsidP="000725D4">
      <w:pPr>
        <w:tabs>
          <w:tab w:val="left" w:pos="1440"/>
          <w:tab w:val="left" w:pos="6840"/>
        </w:tabs>
        <w:spacing w:before="24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2061BF8" wp14:editId="732F7AC8">
                <wp:simplePos x="0" y="0"/>
                <wp:positionH relativeFrom="column">
                  <wp:posOffset>5472430</wp:posOffset>
                </wp:positionH>
                <wp:positionV relativeFrom="page">
                  <wp:posOffset>6715760</wp:posOffset>
                </wp:positionV>
                <wp:extent cx="379730" cy="243840"/>
                <wp:effectExtent l="0" t="0" r="2032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43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83BDEE" w14:textId="40AE034E" w:rsidR="009100A3" w:rsidRDefault="009100A3" w:rsidP="00EA31D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"Use_Email_2"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1BF8" id="Rectangle 10" o:spid="_x0000_s1031" style="position:absolute;margin-left:430.9pt;margin-top:528.8pt;width:29.9pt;height:19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" filled="f" strokecolor="windowText" strokeweight="1pt">
                <v:textbox>
                  <w:txbxContent>
                    <w:p w14:paraId="0683BDEE" w14:textId="40AE034E" w:rsidR="009100A3" w:rsidRDefault="009100A3" w:rsidP="00EA31DB">
                      <w:pPr>
                        <w:jc w:val="center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"Use_Email_2" 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A31DB">
        <w:rPr>
          <w:b/>
        </w:rPr>
        <w:tab/>
      </w:r>
      <w:r w:rsidR="00EA31DB" w:rsidRPr="003613B3">
        <w:t>May we use your email for communications from the Board?</w:t>
      </w:r>
      <w:r w:rsidR="00EA31DB" w:rsidRPr="009F20B0">
        <w:rPr>
          <w:noProof/>
        </w:rPr>
        <w:t xml:space="preserve"> </w:t>
      </w:r>
      <w:r w:rsidR="00EA31DB">
        <w:rPr>
          <w:noProof/>
        </w:rPr>
        <w:t xml:space="preserve"> </w:t>
      </w:r>
      <w:r w:rsidR="000725D4">
        <w:rPr>
          <w:noProof/>
        </w:rPr>
        <w:t xml:space="preserve">  </w:t>
      </w:r>
      <w:r w:rsidR="00EA31DB">
        <w:rPr>
          <w:noProof/>
        </w:rPr>
        <w:t xml:space="preserve"> </w:t>
      </w:r>
      <w:r w:rsidR="00EA31DB">
        <w:rPr>
          <w:b/>
        </w:rPr>
        <w:t>Yes /No (Y/N)</w:t>
      </w:r>
      <w:r w:rsidR="000725D4">
        <w:rPr>
          <w:b/>
        </w:rPr>
        <w:t>:</w:t>
      </w:r>
    </w:p>
    <w:p w14:paraId="1021404D" w14:textId="77777777" w:rsidR="00172C52" w:rsidRDefault="00EA31DB" w:rsidP="00172C52">
      <w:pPr>
        <w:tabs>
          <w:tab w:val="left" w:pos="1440"/>
          <w:tab w:val="left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69250" wp14:editId="743C2AB3">
                <wp:simplePos x="0" y="0"/>
                <wp:positionH relativeFrom="column">
                  <wp:posOffset>5478780</wp:posOffset>
                </wp:positionH>
                <wp:positionV relativeFrom="paragraph">
                  <wp:posOffset>269240</wp:posOffset>
                </wp:positionV>
                <wp:extent cx="380365" cy="236220"/>
                <wp:effectExtent l="0" t="0" r="19685" b="11430"/>
                <wp:wrapThrough wrapText="bothSides">
                  <wp:wrapPolygon edited="0">
                    <wp:start x="0" y="0"/>
                    <wp:lineTo x="0" y="20903"/>
                    <wp:lineTo x="21636" y="20903"/>
                    <wp:lineTo x="21636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236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D9256" w14:textId="1E243AA8" w:rsidR="009100A3" w:rsidRDefault="003722B6" w:rsidP="00172C52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"Phone2_ML"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69250" id="Rectangle 5" o:spid="_x0000_s1032" style="position:absolute;margin-left:431.4pt;margin-top:21.2pt;width:29.95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" filled="f" strokecolor="windowText" strokeweight="1pt">
                <v:textbox>
                  <w:txbxContent>
                    <w:p w14:paraId="0CED9256" w14:textId="1E243AA8" w:rsidR="009100A3" w:rsidRDefault="003722B6" w:rsidP="00172C52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MERGEFIELD "Phone2_ML" </w:instrText>
                      </w:r>
                      <w:r>
                        <w:fldChar w:fldCharType="end"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2748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A5F925" wp14:editId="6C53D149">
                <wp:simplePos x="0" y="0"/>
                <wp:positionH relativeFrom="column">
                  <wp:posOffset>1543050</wp:posOffset>
                </wp:positionH>
                <wp:positionV relativeFrom="paragraph">
                  <wp:posOffset>218440</wp:posOffset>
                </wp:positionV>
                <wp:extent cx="2201875" cy="322580"/>
                <wp:effectExtent l="0" t="0" r="2730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875" cy="322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10F58" id="Rectangle 6" o:spid="_x0000_s1026" style="position:absolute;margin-left:121.5pt;margin-top:17.2pt;width:173.4pt;height:2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" filled="f" strokecolor="windowText" strokeweight="1pt"/>
            </w:pict>
          </mc:Fallback>
        </mc:AlternateContent>
      </w:r>
    </w:p>
    <w:p w14:paraId="66AC7727" w14:textId="5676F818" w:rsidR="00172C52" w:rsidRPr="00172C52" w:rsidRDefault="000725D4" w:rsidP="000725D4">
      <w:pPr>
        <w:tabs>
          <w:tab w:val="left" w:pos="1440"/>
          <w:tab w:val="left" w:pos="2520"/>
          <w:tab w:val="left" w:pos="6210"/>
        </w:tabs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690DD58" wp14:editId="6AD4E3CE">
                <wp:simplePos x="0" y="0"/>
                <wp:positionH relativeFrom="column">
                  <wp:posOffset>5494020</wp:posOffset>
                </wp:positionH>
                <wp:positionV relativeFrom="paragraph">
                  <wp:posOffset>318770</wp:posOffset>
                </wp:positionV>
                <wp:extent cx="370205" cy="266700"/>
                <wp:effectExtent l="0" t="0" r="1079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59D563" w14:textId="06ED383D" w:rsidR="009100A3" w:rsidRDefault="009100A3" w:rsidP="00372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0DD58" id="Rectangle 7" o:spid="_x0000_s1033" style="position:absolute;margin-left:432.6pt;margin-top:25.1pt;width:29.15pt;height:2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" filled="f" strokecolor="windowText" strokeweight="1pt">
                <v:textbox>
                  <w:txbxContent>
                    <w:p w14:paraId="3A59D563" w14:textId="06ED383D" w:rsidR="009100A3" w:rsidRDefault="009100A3" w:rsidP="003722B6"/>
                  </w:txbxContent>
                </v:textbox>
              </v:rect>
            </w:pict>
          </mc:Fallback>
        </mc:AlternateContent>
      </w:r>
      <w:r w:rsidR="00172C52">
        <w:tab/>
      </w:r>
      <w:r w:rsidR="00F27485">
        <w:rPr>
          <w:b/>
        </w:rPr>
        <w:t>Phone:</w:t>
      </w:r>
      <w:r w:rsidR="00F27485">
        <w:rPr>
          <w:b/>
        </w:rPr>
        <w:tab/>
      </w:r>
      <w:r w:rsidR="00172C52">
        <w:rPr>
          <w:noProof/>
          <w:color w:val="000000" w:themeColor="text1"/>
          <w:sz w:val="24"/>
        </w:rPr>
        <w:tab/>
      </w:r>
      <w:r w:rsidR="00172C52" w:rsidRPr="0071405B">
        <w:rPr>
          <w:b/>
        </w:rPr>
        <w:t>Mobile</w:t>
      </w:r>
      <w:r w:rsidR="00172C52">
        <w:rPr>
          <w:b/>
        </w:rPr>
        <w:t>/</w:t>
      </w:r>
      <w:r w:rsidR="00172C52" w:rsidRPr="0071405B">
        <w:rPr>
          <w:b/>
        </w:rPr>
        <w:t>Landline</w:t>
      </w:r>
      <w:r w:rsidR="00172C52">
        <w:rPr>
          <w:b/>
        </w:rPr>
        <w:t xml:space="preserve"> (M/L):</w:t>
      </w:r>
    </w:p>
    <w:p w14:paraId="01640151" w14:textId="77777777" w:rsidR="00172C52" w:rsidRDefault="00172C52" w:rsidP="003613B3">
      <w:pPr>
        <w:tabs>
          <w:tab w:val="left" w:pos="1440"/>
          <w:tab w:val="left" w:pos="2160"/>
          <w:tab w:val="left" w:pos="4680"/>
        </w:tabs>
        <w:rPr>
          <w:b/>
        </w:rPr>
      </w:pPr>
      <w:r>
        <w:rPr>
          <w:b/>
        </w:rPr>
        <w:tab/>
      </w:r>
      <w:r w:rsidRPr="003613B3">
        <w:t>May we use your phone for communications from the Board?</w:t>
      </w:r>
      <w:r w:rsidR="00EA31DB" w:rsidRPr="00EA31DB">
        <w:rPr>
          <w:b/>
        </w:rPr>
        <w:t xml:space="preserve"> </w:t>
      </w:r>
      <w:r w:rsidR="00EA31DB">
        <w:rPr>
          <w:b/>
        </w:rPr>
        <w:t xml:space="preserve">  Yes /No (Y/N)</w:t>
      </w:r>
      <w:r w:rsidR="000725D4">
        <w:rPr>
          <w:b/>
        </w:rPr>
        <w:t>:</w:t>
      </w:r>
    </w:p>
    <w:p w14:paraId="74933459" w14:textId="77777777" w:rsidR="00D35C45" w:rsidRPr="00BF2391" w:rsidRDefault="00D35C45" w:rsidP="000725D4">
      <w:pPr>
        <w:tabs>
          <w:tab w:val="left" w:pos="1440"/>
          <w:tab w:val="left" w:pos="7920"/>
        </w:tabs>
        <w:spacing w:after="0"/>
        <w:rPr>
          <w:b/>
        </w:rPr>
      </w:pPr>
      <w:r w:rsidRPr="00BF2391">
        <w:rPr>
          <w:b/>
        </w:rPr>
        <w:t>_____________________________________________________________________________________</w:t>
      </w:r>
    </w:p>
    <w:p w14:paraId="4E4C35D1" w14:textId="77777777" w:rsidR="00D35C45" w:rsidRDefault="000725D4" w:rsidP="00D35C45">
      <w:pPr>
        <w:tabs>
          <w:tab w:val="left" w:pos="1440"/>
          <w:tab w:val="left" w:pos="4680"/>
        </w:tabs>
        <w:spacing w:after="0"/>
        <w:rPr>
          <w:b/>
        </w:rPr>
      </w:pPr>
      <w:r w:rsidRPr="00BF239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0E66B" wp14:editId="3BC45AFB">
                <wp:simplePos x="0" y="0"/>
                <wp:positionH relativeFrom="column">
                  <wp:posOffset>936346</wp:posOffset>
                </wp:positionH>
                <wp:positionV relativeFrom="paragraph">
                  <wp:posOffset>62890</wp:posOffset>
                </wp:positionV>
                <wp:extent cx="4925060" cy="1280160"/>
                <wp:effectExtent l="0" t="0" r="2794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060" cy="1280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A7C6EC" w14:textId="559343A4" w:rsidR="009100A3" w:rsidRPr="00B16A51" w:rsidRDefault="009100A3" w:rsidP="00D35C4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0E66B" id="Rectangle 26" o:spid="_x0000_s1034" style="position:absolute;margin-left:73.75pt;margin-top:4.95pt;width:387.8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" filled="f" strokecolor="windowText" strokeweight="1pt">
                <v:textbox>
                  <w:txbxContent>
                    <w:p w14:paraId="1AA7C6EC" w14:textId="559343A4" w:rsidR="009100A3" w:rsidRPr="00B16A51" w:rsidRDefault="009100A3" w:rsidP="00D35C4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5C45" w:rsidRPr="00BC380B">
        <w:rPr>
          <w:b/>
          <w:sz w:val="24"/>
        </w:rPr>
        <w:t xml:space="preserve">Additional </w:t>
      </w:r>
    </w:p>
    <w:p w14:paraId="5CB95F20" w14:textId="77777777" w:rsidR="00D35C45" w:rsidRDefault="00D35C45" w:rsidP="00D35C45">
      <w:pPr>
        <w:tabs>
          <w:tab w:val="left" w:pos="1440"/>
          <w:tab w:val="left" w:pos="4680"/>
        </w:tabs>
        <w:rPr>
          <w:b/>
        </w:rPr>
      </w:pPr>
      <w:r w:rsidRPr="00BC380B">
        <w:rPr>
          <w:b/>
          <w:sz w:val="24"/>
        </w:rPr>
        <w:t>Information</w:t>
      </w:r>
    </w:p>
    <w:p w14:paraId="4E834469" w14:textId="77777777" w:rsidR="00B16A51" w:rsidRDefault="00B16A51" w:rsidP="00D35C45">
      <w:pPr>
        <w:tabs>
          <w:tab w:val="left" w:pos="1440"/>
          <w:tab w:val="left" w:pos="4680"/>
        </w:tabs>
        <w:rPr>
          <w:b/>
        </w:rPr>
      </w:pPr>
    </w:p>
    <w:p w14:paraId="1CE45EAB" w14:textId="77777777" w:rsidR="00433729" w:rsidRDefault="00433729" w:rsidP="00D35C45">
      <w:pPr>
        <w:tabs>
          <w:tab w:val="left" w:pos="1440"/>
          <w:tab w:val="left" w:pos="4680"/>
        </w:tabs>
        <w:rPr>
          <w:b/>
        </w:rPr>
      </w:pPr>
    </w:p>
    <w:p w14:paraId="00107687" w14:textId="77777777" w:rsidR="000725D4" w:rsidRDefault="000725D4" w:rsidP="00D35C45">
      <w:pPr>
        <w:tabs>
          <w:tab w:val="left" w:pos="1440"/>
          <w:tab w:val="left" w:pos="4680"/>
        </w:tabs>
        <w:rPr>
          <w:b/>
        </w:rPr>
      </w:pPr>
    </w:p>
    <w:p w14:paraId="129FD98F" w14:textId="77777777" w:rsidR="00D35C45" w:rsidRPr="0071405B" w:rsidRDefault="001F3633" w:rsidP="001F3633">
      <w:pPr>
        <w:tabs>
          <w:tab w:val="left" w:pos="1440"/>
          <w:tab w:val="left" w:pos="4680"/>
        </w:tabs>
        <w:rPr>
          <w:b/>
        </w:rPr>
      </w:pPr>
      <w:r>
        <w:rPr>
          <w:b/>
        </w:rPr>
        <w:tab/>
      </w:r>
      <w:r w:rsidR="00CD1D6E">
        <w:rPr>
          <w:b/>
        </w:rPr>
        <w:t>For example: occupation/employer, hobbies, c</w:t>
      </w:r>
      <w:r w:rsidR="00D35C45">
        <w:rPr>
          <w:b/>
        </w:rPr>
        <w:t>hildren</w:t>
      </w:r>
      <w:r w:rsidR="00CD1D6E">
        <w:rPr>
          <w:b/>
        </w:rPr>
        <w:t xml:space="preserve"> and ages</w:t>
      </w:r>
    </w:p>
    <w:sectPr w:rsidR="00D35C45" w:rsidRPr="0071405B" w:rsidSect="00B16A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09485" w14:textId="77777777" w:rsidR="009100A3" w:rsidRDefault="009100A3" w:rsidP="00DE12ED">
      <w:pPr>
        <w:spacing w:after="0" w:line="240" w:lineRule="auto"/>
      </w:pPr>
      <w:r>
        <w:separator/>
      </w:r>
    </w:p>
  </w:endnote>
  <w:endnote w:type="continuationSeparator" w:id="0">
    <w:p w14:paraId="5FB769E0" w14:textId="77777777" w:rsidR="009100A3" w:rsidRDefault="009100A3" w:rsidP="00DE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32D4A" w14:textId="77777777" w:rsidR="009100A3" w:rsidRDefault="009100A3" w:rsidP="00DE12ED">
      <w:pPr>
        <w:spacing w:after="0" w:line="240" w:lineRule="auto"/>
      </w:pPr>
      <w:r>
        <w:separator/>
      </w:r>
    </w:p>
  </w:footnote>
  <w:footnote w:type="continuationSeparator" w:id="0">
    <w:p w14:paraId="2AA0C46E" w14:textId="77777777" w:rsidR="009100A3" w:rsidRDefault="009100A3" w:rsidP="00DE1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BobLenovo\Documents\GWE - HOA\Addresses\GWE HOA Addresses 2020-01-16 Working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urrent$`"/>
    <w:activeRecord w:val="-1"/>
    <w:odso>
      <w:udl w:val="Provider=Microsoft.ACE.OLEDB.12.0;User ID=Admin;Data Source=C:\Users\BobLenovo\Documents\GWE - HOA\Addresses\GWE HOA Addresses 2020-01-16 Working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urrent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eet Address"/>
        <w:mappedName w:val="Address 1"/>
        <w:column w:val="2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8C"/>
    <w:rsid w:val="00066A8C"/>
    <w:rsid w:val="000725D4"/>
    <w:rsid w:val="000F7990"/>
    <w:rsid w:val="0013661D"/>
    <w:rsid w:val="0015582E"/>
    <w:rsid w:val="001611D4"/>
    <w:rsid w:val="00172C52"/>
    <w:rsid w:val="0017655F"/>
    <w:rsid w:val="001B69C3"/>
    <w:rsid w:val="001C2C31"/>
    <w:rsid w:val="001F0A21"/>
    <w:rsid w:val="001F3633"/>
    <w:rsid w:val="0023079B"/>
    <w:rsid w:val="00241BBA"/>
    <w:rsid w:val="002C3F05"/>
    <w:rsid w:val="00354A83"/>
    <w:rsid w:val="003613B3"/>
    <w:rsid w:val="003722B6"/>
    <w:rsid w:val="003B788C"/>
    <w:rsid w:val="00433729"/>
    <w:rsid w:val="0044037C"/>
    <w:rsid w:val="00480533"/>
    <w:rsid w:val="00512189"/>
    <w:rsid w:val="00560507"/>
    <w:rsid w:val="00561C69"/>
    <w:rsid w:val="005C7EBA"/>
    <w:rsid w:val="0063724E"/>
    <w:rsid w:val="006513EF"/>
    <w:rsid w:val="00672F3F"/>
    <w:rsid w:val="00695325"/>
    <w:rsid w:val="0071405B"/>
    <w:rsid w:val="00794C12"/>
    <w:rsid w:val="00855E5D"/>
    <w:rsid w:val="009100A3"/>
    <w:rsid w:val="009166B7"/>
    <w:rsid w:val="00924A25"/>
    <w:rsid w:val="009336FF"/>
    <w:rsid w:val="0098129B"/>
    <w:rsid w:val="009F20B0"/>
    <w:rsid w:val="009F5BC2"/>
    <w:rsid w:val="00AC5255"/>
    <w:rsid w:val="00AF1B1E"/>
    <w:rsid w:val="00B119D9"/>
    <w:rsid w:val="00B16A51"/>
    <w:rsid w:val="00B90AEF"/>
    <w:rsid w:val="00B91E00"/>
    <w:rsid w:val="00BC380B"/>
    <w:rsid w:val="00BC6365"/>
    <w:rsid w:val="00BE556B"/>
    <w:rsid w:val="00BF2391"/>
    <w:rsid w:val="00C12363"/>
    <w:rsid w:val="00C51509"/>
    <w:rsid w:val="00C570B3"/>
    <w:rsid w:val="00C7118D"/>
    <w:rsid w:val="00CC2698"/>
    <w:rsid w:val="00CD1D6E"/>
    <w:rsid w:val="00D049BB"/>
    <w:rsid w:val="00D35C45"/>
    <w:rsid w:val="00DE0D84"/>
    <w:rsid w:val="00DE12ED"/>
    <w:rsid w:val="00E66441"/>
    <w:rsid w:val="00EA0AFD"/>
    <w:rsid w:val="00EA31DB"/>
    <w:rsid w:val="00EA7394"/>
    <w:rsid w:val="00F20D11"/>
    <w:rsid w:val="00F2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2C80"/>
  <w15:chartTrackingRefBased/>
  <w15:docId w15:val="{1002CF00-C94E-4359-9373-7C102817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5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ED"/>
  </w:style>
  <w:style w:type="paragraph" w:styleId="Footer">
    <w:name w:val="footer"/>
    <w:basedOn w:val="Normal"/>
    <w:link w:val="FooterChar"/>
    <w:uiPriority w:val="99"/>
    <w:unhideWhenUsed/>
    <w:rsid w:val="00DE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BobLenovo\Documents\GWE%20-%20HOA\Addresses\GWE%20HOA%20Addresses%202020-01-16%20Working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BobLenovo Holzbach</dc:creator>
  <cp:keywords/>
  <dc:description/>
  <cp:lastModifiedBy>Lyn Holzbach</cp:lastModifiedBy>
  <cp:revision>4</cp:revision>
  <cp:lastPrinted>2020-01-16T19:05:00Z</cp:lastPrinted>
  <dcterms:created xsi:type="dcterms:W3CDTF">2020-04-07T14:19:00Z</dcterms:created>
  <dcterms:modified xsi:type="dcterms:W3CDTF">2020-04-09T03:00:00Z</dcterms:modified>
</cp:coreProperties>
</file>